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C7" w:rsidRDefault="00B03BBB">
      <w:r>
        <w:t>Link tài liệu Ngữ văn</w:t>
      </w:r>
      <w:bookmarkStart w:id="0" w:name="_GoBack"/>
      <w:bookmarkEnd w:id="0"/>
    </w:p>
    <w:p w:rsidR="00B03BBB" w:rsidRDefault="00B03BBB">
      <w:r>
        <w:t>Ôn thi TN THPT:</w:t>
      </w:r>
    </w:p>
    <w:p w:rsidR="00B03BBB" w:rsidRDefault="00B03BBB">
      <w:hyperlink r:id="rId4" w:history="1">
        <w:r w:rsidRPr="00013120">
          <w:rPr>
            <w:rStyle w:val="Hyperlink"/>
          </w:rPr>
          <w:t>https://classroom.google.com/c/NDUwMTE4NDY4MTcw?cjc=6ym5ey3</w:t>
        </w:r>
      </w:hyperlink>
    </w:p>
    <w:p w:rsidR="00B03BBB" w:rsidRDefault="00B03BBB">
      <w:r>
        <w:t>Ôn thi HSG :</w:t>
      </w:r>
    </w:p>
    <w:p w:rsidR="00B03BBB" w:rsidRDefault="00B03BBB">
      <w:hyperlink r:id="rId5" w:history="1">
        <w:r w:rsidRPr="00013120">
          <w:rPr>
            <w:rStyle w:val="Hyperlink"/>
          </w:rPr>
          <w:t>https://classroom.google.com/c/NDQ5NTQyMzQyMTc3?cjc=otlzjy5</w:t>
        </w:r>
      </w:hyperlink>
    </w:p>
    <w:p w:rsidR="00B03BBB" w:rsidRDefault="00B03BBB">
      <w:r>
        <w:t>Ôn tập lớp 10:</w:t>
      </w:r>
    </w:p>
    <w:p w:rsidR="00B03BBB" w:rsidRDefault="00B03BBB">
      <w:hyperlink r:id="rId6" w:history="1">
        <w:r w:rsidRPr="00013120">
          <w:rPr>
            <w:rStyle w:val="Hyperlink"/>
          </w:rPr>
          <w:t>https://classroom.google.com/c/NTQ4NDA5MDE1NzM4?cjc=6jog4xm</w:t>
        </w:r>
      </w:hyperlink>
    </w:p>
    <w:p w:rsidR="00B03BBB" w:rsidRDefault="00B03BBB"/>
    <w:sectPr w:rsidR="00B03BBB" w:rsidSect="0024119B">
      <w:pgSz w:w="11907" w:h="16840" w:code="9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BB"/>
    <w:rsid w:val="0024119B"/>
    <w:rsid w:val="007425C7"/>
    <w:rsid w:val="00B0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A734"/>
  <w15:chartTrackingRefBased/>
  <w15:docId w15:val="{5F95B04A-2328-4608-AA22-F09B1C7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character" w:styleId="Hyperlink">
    <w:name w:val="Hyperlink"/>
    <w:basedOn w:val="DefaultParagraphFont"/>
    <w:uiPriority w:val="99"/>
    <w:unhideWhenUsed/>
    <w:rsid w:val="00B03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Q4NDA5MDE1NzM4?cjc=6jog4xm" TargetMode="External"/><Relationship Id="rId5" Type="http://schemas.openxmlformats.org/officeDocument/2006/relationships/hyperlink" Target="https://classroom.google.com/c/NDQ5NTQyMzQyMTc3?cjc=otlzjy5" TargetMode="External"/><Relationship Id="rId4" Type="http://schemas.openxmlformats.org/officeDocument/2006/relationships/hyperlink" Target="https://classroom.google.com/c/NDUwMTE4NDY4MTcw?cjc=6ym5ey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Liên Quang</dc:creator>
  <cp:keywords/>
  <dc:description/>
  <cp:lastModifiedBy>Trần Liên Quang</cp:lastModifiedBy>
  <cp:revision>1</cp:revision>
  <dcterms:created xsi:type="dcterms:W3CDTF">2022-12-13T13:28:00Z</dcterms:created>
  <dcterms:modified xsi:type="dcterms:W3CDTF">2022-12-13T13:31:00Z</dcterms:modified>
</cp:coreProperties>
</file>